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E2" w:rsidRPr="00666F86" w:rsidRDefault="00F429E2" w:rsidP="00F429E2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ОТДЕЛ ОБРАЗОВАНИЯ АДМИНИСТРАЦИИ АНДРОПОВСКОГО </w:t>
      </w:r>
    </w:p>
    <w:p w:rsidR="00F429E2" w:rsidRPr="00666F86" w:rsidRDefault="00F429E2" w:rsidP="00F429E2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       МУНИЦИПАЛЬНОГО РАЙОНА</w:t>
      </w:r>
    </w:p>
    <w:p w:rsidR="00F429E2" w:rsidRPr="00666F86" w:rsidRDefault="00F429E2" w:rsidP="00F429E2">
      <w:pPr>
        <w:jc w:val="center"/>
        <w:rPr>
          <w:sz w:val="28"/>
          <w:szCs w:val="28"/>
        </w:rPr>
      </w:pPr>
    </w:p>
    <w:p w:rsidR="00F429E2" w:rsidRPr="00666F86" w:rsidRDefault="009453E1" w:rsidP="00F429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429E2" w:rsidRPr="00666F86">
        <w:rPr>
          <w:sz w:val="28"/>
          <w:szCs w:val="28"/>
        </w:rPr>
        <w:t xml:space="preserve">т  </w:t>
      </w:r>
      <w:r w:rsidR="00F429E2">
        <w:rPr>
          <w:sz w:val="28"/>
          <w:szCs w:val="28"/>
        </w:rPr>
        <w:t>27</w:t>
      </w:r>
      <w:r w:rsidR="00F429E2" w:rsidRPr="00666F86">
        <w:rPr>
          <w:sz w:val="28"/>
          <w:szCs w:val="28"/>
        </w:rPr>
        <w:t xml:space="preserve"> </w:t>
      </w:r>
      <w:r w:rsidR="00F429E2">
        <w:rPr>
          <w:sz w:val="28"/>
          <w:szCs w:val="28"/>
        </w:rPr>
        <w:t>августа</w:t>
      </w:r>
      <w:r w:rsidR="00F429E2" w:rsidRPr="00666F86">
        <w:rPr>
          <w:sz w:val="28"/>
          <w:szCs w:val="28"/>
        </w:rPr>
        <w:t xml:space="preserve"> 201</w:t>
      </w:r>
      <w:r w:rsidR="00F429E2">
        <w:rPr>
          <w:sz w:val="28"/>
          <w:szCs w:val="28"/>
        </w:rPr>
        <w:t>5</w:t>
      </w:r>
      <w:r w:rsidR="00F429E2" w:rsidRPr="00666F86">
        <w:rPr>
          <w:sz w:val="28"/>
          <w:szCs w:val="28"/>
        </w:rPr>
        <w:t xml:space="preserve"> года         </w:t>
      </w:r>
      <w:r w:rsidR="00F429E2">
        <w:rPr>
          <w:sz w:val="28"/>
          <w:szCs w:val="28"/>
        </w:rPr>
        <w:t xml:space="preserve">   </w:t>
      </w:r>
      <w:r w:rsidR="00F429E2" w:rsidRPr="00666F86">
        <w:rPr>
          <w:sz w:val="28"/>
          <w:szCs w:val="28"/>
        </w:rPr>
        <w:t xml:space="preserve">    ПРИКАЗ № </w:t>
      </w:r>
      <w:r w:rsidR="00F429E2">
        <w:rPr>
          <w:sz w:val="28"/>
          <w:szCs w:val="28"/>
        </w:rPr>
        <w:t>43</w:t>
      </w:r>
      <w:r w:rsidR="00AF3644">
        <w:rPr>
          <w:sz w:val="28"/>
          <w:szCs w:val="28"/>
        </w:rPr>
        <w:t>5</w:t>
      </w:r>
      <w:r w:rsidR="00F429E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F429E2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            </w:t>
      </w:r>
      <w:r w:rsidR="00F429E2" w:rsidRPr="00666F86">
        <w:rPr>
          <w:sz w:val="28"/>
          <w:szCs w:val="28"/>
        </w:rPr>
        <w:t xml:space="preserve">        с. Курсавка</w:t>
      </w:r>
    </w:p>
    <w:p w:rsidR="00F429E2" w:rsidRPr="00666F86" w:rsidRDefault="00F429E2" w:rsidP="00F429E2">
      <w:pPr>
        <w:rPr>
          <w:sz w:val="28"/>
          <w:szCs w:val="28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F429E2" w:rsidRPr="00E07992" w:rsidTr="00FF1802">
        <w:trPr>
          <w:cantSplit/>
          <w:trHeight w:val="127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D17A9" w:rsidRDefault="00F429E2" w:rsidP="00AD17A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7992">
              <w:rPr>
                <w:sz w:val="28"/>
                <w:szCs w:val="28"/>
              </w:rPr>
              <w:t>О</w:t>
            </w:r>
            <w:r w:rsidR="00C2358C">
              <w:rPr>
                <w:sz w:val="28"/>
                <w:szCs w:val="28"/>
              </w:rPr>
              <w:t>б</w:t>
            </w:r>
            <w:r w:rsidRPr="00E07992">
              <w:rPr>
                <w:sz w:val="28"/>
                <w:szCs w:val="28"/>
              </w:rPr>
              <w:t xml:space="preserve"> </w:t>
            </w:r>
            <w:r w:rsidR="00C2358C">
              <w:rPr>
                <w:sz w:val="28"/>
                <w:szCs w:val="28"/>
              </w:rPr>
              <w:t xml:space="preserve">утверждении оргкомитета </w:t>
            </w:r>
            <w:r w:rsidR="002C0010">
              <w:rPr>
                <w:sz w:val="28"/>
                <w:szCs w:val="28"/>
              </w:rPr>
              <w:t xml:space="preserve">школьного этапа </w:t>
            </w:r>
            <w:r w:rsidR="001E15DA">
              <w:rPr>
                <w:sz w:val="28"/>
                <w:szCs w:val="28"/>
              </w:rPr>
              <w:t xml:space="preserve">всероссийской олимпиады школьников 2015/16 учебного года </w:t>
            </w:r>
          </w:p>
          <w:p w:rsidR="00F429E2" w:rsidRPr="00E07992" w:rsidRDefault="00C2358C" w:rsidP="001E15D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муниципальных предметно-методических комиссий</w:t>
            </w:r>
            <w:r w:rsidR="00F429E2" w:rsidRPr="00E07992">
              <w:rPr>
                <w:sz w:val="28"/>
                <w:szCs w:val="28"/>
              </w:rPr>
              <w:t xml:space="preserve"> </w:t>
            </w:r>
          </w:p>
        </w:tc>
      </w:tr>
    </w:tbl>
    <w:p w:rsidR="00F429E2" w:rsidRPr="00E07992" w:rsidRDefault="00F429E2" w:rsidP="00F429E2"/>
    <w:p w:rsidR="00F429E2" w:rsidRPr="00E07992" w:rsidRDefault="00F429E2" w:rsidP="00F429E2">
      <w:pPr>
        <w:ind w:firstLine="708"/>
        <w:jc w:val="both"/>
        <w:rPr>
          <w:sz w:val="28"/>
          <w:szCs w:val="28"/>
        </w:rPr>
      </w:pPr>
      <w:r w:rsidRPr="00E07992">
        <w:rPr>
          <w:sz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 (в редакции приказа </w:t>
      </w:r>
      <w:proofErr w:type="spellStart"/>
      <w:r w:rsidRPr="00E07992">
        <w:rPr>
          <w:sz w:val="28"/>
        </w:rPr>
        <w:t>Минобрнауки</w:t>
      </w:r>
      <w:proofErr w:type="spellEnd"/>
      <w:r w:rsidRPr="00E07992">
        <w:rPr>
          <w:sz w:val="28"/>
        </w:rPr>
        <w:t xml:space="preserve"> России от 17.03.2015 г. № 249)</w:t>
      </w:r>
      <w:r w:rsidR="005E262C">
        <w:rPr>
          <w:sz w:val="28"/>
        </w:rPr>
        <w:t xml:space="preserve">, с целью организованного проведения школьного этапа всероссийской олимпиады школьников в </w:t>
      </w:r>
      <w:r w:rsidR="00AF3644">
        <w:rPr>
          <w:sz w:val="28"/>
        </w:rPr>
        <w:t xml:space="preserve"> </w:t>
      </w:r>
      <w:r w:rsidR="005E262C">
        <w:rPr>
          <w:sz w:val="28"/>
          <w:szCs w:val="28"/>
        </w:rPr>
        <w:t>2015/16 учебно</w:t>
      </w:r>
      <w:r w:rsidR="00312FAE">
        <w:rPr>
          <w:sz w:val="28"/>
          <w:szCs w:val="28"/>
        </w:rPr>
        <w:t>м</w:t>
      </w:r>
      <w:r w:rsidR="005E262C">
        <w:rPr>
          <w:sz w:val="28"/>
          <w:szCs w:val="28"/>
        </w:rPr>
        <w:t xml:space="preserve"> год</w:t>
      </w:r>
      <w:r w:rsidR="00312FAE">
        <w:rPr>
          <w:sz w:val="28"/>
          <w:szCs w:val="28"/>
        </w:rPr>
        <w:t>у</w:t>
      </w:r>
    </w:p>
    <w:p w:rsidR="00BA002B" w:rsidRDefault="00BA002B"/>
    <w:p w:rsidR="005E262C" w:rsidRPr="00E07992" w:rsidRDefault="005E262C" w:rsidP="005E262C">
      <w:pPr>
        <w:ind w:firstLine="708"/>
        <w:jc w:val="both"/>
        <w:rPr>
          <w:sz w:val="28"/>
          <w:szCs w:val="28"/>
        </w:rPr>
      </w:pPr>
      <w:r w:rsidRPr="00E07992">
        <w:rPr>
          <w:sz w:val="28"/>
          <w:szCs w:val="28"/>
        </w:rPr>
        <w:t>ПРИКАЗЫВАЮ:</w:t>
      </w:r>
    </w:p>
    <w:p w:rsidR="005E262C" w:rsidRPr="00312FAE" w:rsidRDefault="005E262C">
      <w:pPr>
        <w:rPr>
          <w:sz w:val="28"/>
          <w:szCs w:val="28"/>
        </w:rPr>
      </w:pPr>
    </w:p>
    <w:p w:rsidR="00312FAE" w:rsidRPr="00DD4C40" w:rsidRDefault="00312FAE" w:rsidP="00DD4C40">
      <w:pPr>
        <w:pStyle w:val="a3"/>
        <w:numPr>
          <w:ilvl w:val="0"/>
          <w:numId w:val="2"/>
        </w:numPr>
      </w:pPr>
      <w:r w:rsidRPr="00DD4C40">
        <w:rPr>
          <w:sz w:val="28"/>
          <w:szCs w:val="28"/>
        </w:rPr>
        <w:t>Утвердить состав оргкомитета школьного этапа всероссийской олимпиады школьников 2015/16 учебного года</w:t>
      </w:r>
      <w:r w:rsidR="007304C6">
        <w:rPr>
          <w:sz w:val="28"/>
          <w:szCs w:val="28"/>
        </w:rPr>
        <w:t xml:space="preserve"> (</w:t>
      </w:r>
      <w:r w:rsidRPr="00DD4C40">
        <w:rPr>
          <w:sz w:val="28"/>
          <w:szCs w:val="28"/>
        </w:rPr>
        <w:t>приложение</w:t>
      </w:r>
      <w:proofErr w:type="gramStart"/>
      <w:r w:rsidRPr="00DD4C40">
        <w:rPr>
          <w:sz w:val="28"/>
          <w:szCs w:val="28"/>
        </w:rPr>
        <w:t>1</w:t>
      </w:r>
      <w:proofErr w:type="gramEnd"/>
      <w:r w:rsidRPr="00DD4C40">
        <w:rPr>
          <w:sz w:val="28"/>
          <w:szCs w:val="28"/>
        </w:rPr>
        <w:t>).</w:t>
      </w:r>
    </w:p>
    <w:p w:rsidR="00DD4C40" w:rsidRPr="00DD4C40" w:rsidRDefault="00DD4C40" w:rsidP="00DD4C40">
      <w:pPr>
        <w:pStyle w:val="a3"/>
        <w:numPr>
          <w:ilvl w:val="0"/>
          <w:numId w:val="2"/>
        </w:numPr>
        <w:jc w:val="both"/>
      </w:pPr>
      <w:proofErr w:type="gramStart"/>
      <w:r>
        <w:rPr>
          <w:sz w:val="28"/>
          <w:szCs w:val="28"/>
        </w:rPr>
        <w:t xml:space="preserve">Утвердить состав муниципальных предметно-методических комиссий </w:t>
      </w:r>
      <w:r w:rsidRPr="00666F86">
        <w:rPr>
          <w:color w:val="000000"/>
          <w:sz w:val="28"/>
          <w:szCs w:val="28"/>
        </w:rPr>
        <w:t>по русскому языку, литературе, истории, обществознанию, праву, математике, информатике и информационно-коммуникационным технологиям, физике, химии, биологии, экологии, географии, астрономии, экономике, технологии, английскому языку, немецкому языку, французскому языку, физической культуре, искусству (мировой художественной культуре), основам безопасности жизнедеятельности</w:t>
      </w:r>
      <w:r>
        <w:rPr>
          <w:color w:val="000000"/>
          <w:sz w:val="28"/>
          <w:szCs w:val="28"/>
        </w:rPr>
        <w:t xml:space="preserve"> (приложение 2).</w:t>
      </w:r>
      <w:proofErr w:type="gramEnd"/>
    </w:p>
    <w:p w:rsidR="00DD4C40" w:rsidRPr="00581C28" w:rsidRDefault="008747A9" w:rsidP="00DD4C4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81C28">
        <w:rPr>
          <w:color w:val="000000"/>
          <w:sz w:val="28"/>
          <w:szCs w:val="28"/>
        </w:rPr>
        <w:t>Возложить на муниципальные предметно</w:t>
      </w:r>
      <w:r w:rsidR="00247E3D" w:rsidRPr="00581C28">
        <w:rPr>
          <w:color w:val="000000"/>
          <w:sz w:val="28"/>
          <w:szCs w:val="28"/>
        </w:rPr>
        <w:t xml:space="preserve"> </w:t>
      </w:r>
      <w:r w:rsidRPr="00581C28">
        <w:rPr>
          <w:color w:val="000000"/>
          <w:sz w:val="28"/>
          <w:szCs w:val="28"/>
        </w:rPr>
        <w:t xml:space="preserve">- методические комиссии ответственность </w:t>
      </w:r>
      <w:proofErr w:type="gramStart"/>
      <w:r w:rsidRPr="00581C28">
        <w:rPr>
          <w:color w:val="000000"/>
          <w:sz w:val="28"/>
          <w:szCs w:val="28"/>
        </w:rPr>
        <w:t>за</w:t>
      </w:r>
      <w:proofErr w:type="gramEnd"/>
      <w:r w:rsidR="00247E3D" w:rsidRPr="00581C28">
        <w:rPr>
          <w:color w:val="000000"/>
          <w:sz w:val="28"/>
          <w:szCs w:val="28"/>
        </w:rPr>
        <w:t xml:space="preserve">: </w:t>
      </w:r>
      <w:r w:rsidRPr="00581C28">
        <w:rPr>
          <w:color w:val="000000"/>
          <w:sz w:val="28"/>
          <w:szCs w:val="28"/>
        </w:rPr>
        <w:t xml:space="preserve"> </w:t>
      </w:r>
    </w:p>
    <w:p w:rsidR="00247E3D" w:rsidRPr="00581C28" w:rsidRDefault="00C462D5" w:rsidP="00247E3D">
      <w:pPr>
        <w:pStyle w:val="a3"/>
        <w:ind w:left="360"/>
        <w:jc w:val="both"/>
        <w:rPr>
          <w:color w:val="000000"/>
          <w:sz w:val="28"/>
          <w:szCs w:val="28"/>
        </w:rPr>
      </w:pPr>
      <w:r w:rsidRPr="00581C28">
        <w:rPr>
          <w:color w:val="000000"/>
          <w:sz w:val="28"/>
          <w:szCs w:val="28"/>
        </w:rPr>
        <w:t>-</w:t>
      </w:r>
      <w:r w:rsidR="00581C28" w:rsidRPr="00581C28">
        <w:rPr>
          <w:color w:val="000000"/>
          <w:sz w:val="28"/>
          <w:szCs w:val="28"/>
        </w:rPr>
        <w:t xml:space="preserve"> </w:t>
      </w:r>
      <w:r w:rsidRPr="00581C28">
        <w:rPr>
          <w:color w:val="000000"/>
          <w:sz w:val="28"/>
          <w:szCs w:val="28"/>
        </w:rPr>
        <w:t>своевременную и качественную подготовку олимпиадных заданий</w:t>
      </w:r>
      <w:r w:rsidR="00B132D9" w:rsidRPr="00581C28">
        <w:rPr>
          <w:color w:val="000000"/>
          <w:sz w:val="28"/>
          <w:szCs w:val="28"/>
        </w:rPr>
        <w:t xml:space="preserve"> для каждой возрастной группы школьного этапа</w:t>
      </w:r>
      <w:r w:rsidR="00581C28" w:rsidRPr="00581C28">
        <w:rPr>
          <w:color w:val="000000"/>
          <w:sz w:val="28"/>
          <w:szCs w:val="28"/>
        </w:rPr>
        <w:t xml:space="preserve"> </w:t>
      </w:r>
      <w:r w:rsidR="00B132D9" w:rsidRPr="00581C28">
        <w:rPr>
          <w:color w:val="000000"/>
          <w:sz w:val="28"/>
          <w:szCs w:val="28"/>
        </w:rPr>
        <w:t>олимпиады;</w:t>
      </w:r>
    </w:p>
    <w:p w:rsidR="00B132D9" w:rsidRPr="00581C28" w:rsidRDefault="00B132D9" w:rsidP="00247E3D">
      <w:pPr>
        <w:pStyle w:val="a3"/>
        <w:ind w:left="360"/>
        <w:jc w:val="both"/>
        <w:rPr>
          <w:color w:val="000000"/>
          <w:sz w:val="28"/>
          <w:szCs w:val="28"/>
        </w:rPr>
      </w:pPr>
      <w:r w:rsidRPr="00581C28">
        <w:rPr>
          <w:color w:val="000000"/>
          <w:sz w:val="28"/>
          <w:szCs w:val="28"/>
        </w:rPr>
        <w:t>- обеспечение хранения олимпиадных заданий с соблюдением конфиденциальности;</w:t>
      </w:r>
    </w:p>
    <w:p w:rsidR="00B132D9" w:rsidRDefault="00444D14" w:rsidP="00247E3D">
      <w:pPr>
        <w:pStyle w:val="a3"/>
        <w:ind w:left="360"/>
        <w:jc w:val="both"/>
        <w:rPr>
          <w:color w:val="000000"/>
          <w:sz w:val="28"/>
          <w:szCs w:val="28"/>
        </w:rPr>
      </w:pPr>
      <w:r w:rsidRPr="00581C28">
        <w:rPr>
          <w:color w:val="000000"/>
          <w:sz w:val="28"/>
          <w:szCs w:val="28"/>
        </w:rPr>
        <w:t>-</w:t>
      </w:r>
      <w:r w:rsidR="00581C28" w:rsidRPr="00581C28">
        <w:rPr>
          <w:color w:val="000000"/>
          <w:sz w:val="28"/>
          <w:szCs w:val="28"/>
        </w:rPr>
        <w:t xml:space="preserve"> </w:t>
      </w:r>
      <w:r w:rsidRPr="00581C28">
        <w:rPr>
          <w:color w:val="000000"/>
          <w:sz w:val="28"/>
          <w:szCs w:val="28"/>
        </w:rPr>
        <w:t>разработку требований к проведению школьного этапа олимпиады, подготовленных на основе методических рекомендаций центральных методических</w:t>
      </w:r>
      <w:r w:rsidR="00581C28" w:rsidRPr="00581C28">
        <w:rPr>
          <w:color w:val="000000"/>
          <w:sz w:val="28"/>
          <w:szCs w:val="28"/>
        </w:rPr>
        <w:t xml:space="preserve"> комиссий.</w:t>
      </w:r>
    </w:p>
    <w:p w:rsidR="006C0E02" w:rsidRDefault="006C0E02" w:rsidP="006C0E02">
      <w:pPr>
        <w:jc w:val="both"/>
        <w:rPr>
          <w:color w:val="000000"/>
          <w:sz w:val="28"/>
          <w:szCs w:val="28"/>
        </w:rPr>
      </w:pPr>
      <w:r w:rsidRPr="006C0E02"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Задания </w:t>
      </w:r>
      <w:r w:rsidR="0071143D">
        <w:rPr>
          <w:color w:val="000000"/>
          <w:sz w:val="28"/>
          <w:szCs w:val="28"/>
        </w:rPr>
        <w:t xml:space="preserve">школьного этапа олимпиады для каждой возрастной группы (5-11 классы) и требования к проведению школьного этапа олимпиады по </w:t>
      </w:r>
      <w:r w:rsidR="009275F3" w:rsidRPr="00666F86">
        <w:rPr>
          <w:color w:val="000000"/>
          <w:sz w:val="28"/>
          <w:szCs w:val="28"/>
        </w:rPr>
        <w:t xml:space="preserve">русскому языку, литературе, истории, обществознанию, праву, математике, информатике и информационно-коммуникационным технологиям, физике, химии, биологии, экологии, географии, астрономии, экономике, технологии, английскому языку, немецкому языку, французскому языку, физической </w:t>
      </w:r>
      <w:r w:rsidR="009275F3" w:rsidRPr="00666F86">
        <w:rPr>
          <w:color w:val="000000"/>
          <w:sz w:val="28"/>
          <w:szCs w:val="28"/>
        </w:rPr>
        <w:lastRenderedPageBreak/>
        <w:t>культуре, искусству (мировой художественной культуре), основам безопасности жизнедеятельности</w:t>
      </w:r>
      <w:r w:rsidR="009275F3">
        <w:rPr>
          <w:color w:val="000000"/>
          <w:sz w:val="28"/>
          <w:szCs w:val="28"/>
        </w:rPr>
        <w:t xml:space="preserve"> </w:t>
      </w:r>
      <w:r w:rsidR="003951CB">
        <w:rPr>
          <w:color w:val="000000"/>
          <w:sz w:val="28"/>
          <w:szCs w:val="28"/>
        </w:rPr>
        <w:t>разработать в срок до 2 сентября 2015 года.</w:t>
      </w:r>
      <w:proofErr w:type="gramEnd"/>
    </w:p>
    <w:p w:rsidR="008F3AE9" w:rsidRDefault="008F3AE9" w:rsidP="006C0E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666F86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666F86">
        <w:rPr>
          <w:color w:val="000000"/>
          <w:sz w:val="28"/>
          <w:szCs w:val="28"/>
        </w:rPr>
        <w:t xml:space="preserve"> за</w:t>
      </w:r>
      <w:proofErr w:type="gramEnd"/>
      <w:r w:rsidRPr="00666F86">
        <w:rPr>
          <w:color w:val="000000"/>
          <w:sz w:val="28"/>
          <w:szCs w:val="28"/>
        </w:rPr>
        <w:t xml:space="preserve"> исполнением приказа </w:t>
      </w:r>
      <w:r>
        <w:rPr>
          <w:color w:val="000000"/>
          <w:sz w:val="28"/>
          <w:szCs w:val="28"/>
        </w:rPr>
        <w:t xml:space="preserve">возложить на заместителя руководителя отдела образования </w:t>
      </w:r>
      <w:proofErr w:type="spellStart"/>
      <w:r>
        <w:rPr>
          <w:color w:val="000000"/>
          <w:sz w:val="28"/>
          <w:szCs w:val="28"/>
        </w:rPr>
        <w:t>Плужникову</w:t>
      </w:r>
      <w:proofErr w:type="spellEnd"/>
      <w:r>
        <w:rPr>
          <w:color w:val="000000"/>
          <w:sz w:val="28"/>
          <w:szCs w:val="28"/>
        </w:rPr>
        <w:t xml:space="preserve"> А.Н.</w:t>
      </w:r>
    </w:p>
    <w:p w:rsidR="008F3AE9" w:rsidRDefault="008F3AE9" w:rsidP="006C0E02">
      <w:pPr>
        <w:jc w:val="both"/>
        <w:rPr>
          <w:color w:val="000000"/>
          <w:sz w:val="28"/>
          <w:szCs w:val="28"/>
        </w:rPr>
      </w:pPr>
    </w:p>
    <w:p w:rsidR="008F3AE9" w:rsidRDefault="008F3AE9" w:rsidP="006C0E02">
      <w:pPr>
        <w:jc w:val="both"/>
        <w:rPr>
          <w:color w:val="000000"/>
          <w:sz w:val="28"/>
          <w:szCs w:val="28"/>
        </w:rPr>
      </w:pPr>
    </w:p>
    <w:p w:rsidR="008F3AE9" w:rsidRPr="00666F86" w:rsidRDefault="008F3AE9" w:rsidP="008F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666F86">
        <w:rPr>
          <w:sz w:val="28"/>
          <w:szCs w:val="28"/>
        </w:rPr>
        <w:t xml:space="preserve">отдела образования администрации </w:t>
      </w:r>
    </w:p>
    <w:p w:rsidR="008F3AE9" w:rsidRPr="00666F86" w:rsidRDefault="008F3AE9" w:rsidP="008F3AE9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>Андроповского муниципального района</w:t>
      </w:r>
    </w:p>
    <w:p w:rsidR="008F3AE9" w:rsidRPr="00666F86" w:rsidRDefault="008F3AE9" w:rsidP="008F3AE9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 xml:space="preserve">Ставропольского края                                          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Лютая</w:t>
      </w:r>
      <w:proofErr w:type="gramEnd"/>
    </w:p>
    <w:p w:rsidR="008F3AE9" w:rsidRPr="0022424A" w:rsidRDefault="008F3AE9" w:rsidP="008F3AE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8F3AE9" w:rsidRPr="006C0E02" w:rsidRDefault="008F3AE9" w:rsidP="006C0E02">
      <w:pPr>
        <w:jc w:val="both"/>
        <w:rPr>
          <w:color w:val="000000"/>
          <w:sz w:val="28"/>
          <w:szCs w:val="28"/>
        </w:rPr>
      </w:pPr>
    </w:p>
    <w:p w:rsidR="00DD4C40" w:rsidRDefault="00DD4C40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Default="007304C6" w:rsidP="00DD4C40">
      <w:pPr>
        <w:pStyle w:val="a3"/>
        <w:rPr>
          <w:color w:val="000000"/>
          <w:sz w:val="28"/>
          <w:szCs w:val="28"/>
        </w:rPr>
      </w:pPr>
    </w:p>
    <w:p w:rsidR="007304C6" w:rsidRPr="002623DB" w:rsidRDefault="007304C6" w:rsidP="007304C6">
      <w:pPr>
        <w:jc w:val="right"/>
      </w:pPr>
      <w:r w:rsidRPr="002623DB">
        <w:lastRenderedPageBreak/>
        <w:t xml:space="preserve">Приложение 1 к приказу </w:t>
      </w:r>
    </w:p>
    <w:p w:rsidR="007304C6" w:rsidRPr="002623DB" w:rsidRDefault="007304C6" w:rsidP="007304C6">
      <w:pPr>
        <w:jc w:val="right"/>
      </w:pPr>
      <w:r w:rsidRPr="002623DB">
        <w:t xml:space="preserve">отдела образования администрации </w:t>
      </w:r>
    </w:p>
    <w:p w:rsidR="007304C6" w:rsidRPr="002623DB" w:rsidRDefault="007304C6" w:rsidP="007304C6">
      <w:pPr>
        <w:jc w:val="right"/>
      </w:pPr>
      <w:r w:rsidRPr="002623DB">
        <w:t xml:space="preserve">Андроповского муниципального района </w:t>
      </w:r>
    </w:p>
    <w:p w:rsidR="007304C6" w:rsidRPr="002623DB" w:rsidRDefault="007304C6" w:rsidP="007304C6">
      <w:pPr>
        <w:jc w:val="right"/>
      </w:pPr>
      <w:r w:rsidRPr="002623DB">
        <w:t>Ставропольского края</w:t>
      </w:r>
    </w:p>
    <w:p w:rsidR="007304C6" w:rsidRPr="002623DB" w:rsidRDefault="007304C6" w:rsidP="007304C6">
      <w:pPr>
        <w:jc w:val="right"/>
      </w:pPr>
      <w:r w:rsidRPr="002623DB">
        <w:t>от 27августа 2015 года  № 435-пр</w:t>
      </w:r>
    </w:p>
    <w:p w:rsidR="007304C6" w:rsidRPr="002623DB" w:rsidRDefault="007304C6" w:rsidP="007304C6">
      <w:pPr>
        <w:jc w:val="right"/>
      </w:pPr>
    </w:p>
    <w:p w:rsidR="007304C6" w:rsidRPr="002623DB" w:rsidRDefault="007304C6" w:rsidP="007304C6">
      <w:pPr>
        <w:jc w:val="center"/>
      </w:pPr>
      <w:r w:rsidRPr="002623DB">
        <w:t>Состав оргкомитета</w:t>
      </w:r>
    </w:p>
    <w:p w:rsidR="007304C6" w:rsidRPr="002623DB" w:rsidRDefault="007304C6" w:rsidP="007304C6">
      <w:pPr>
        <w:jc w:val="center"/>
      </w:pPr>
      <w:r w:rsidRPr="002623DB">
        <w:t>по проведению школьного этапа всероссийской олимпиады школьников в 2015/16 учебном году</w:t>
      </w:r>
    </w:p>
    <w:p w:rsidR="007304C6" w:rsidRPr="002623DB" w:rsidRDefault="007304C6" w:rsidP="007304C6">
      <w:pPr>
        <w:shd w:val="clear" w:color="auto" w:fill="FFFFFF"/>
        <w:rPr>
          <w:color w:val="000000"/>
        </w:rPr>
      </w:pPr>
    </w:p>
    <w:tbl>
      <w:tblPr>
        <w:tblW w:w="9645" w:type="dxa"/>
        <w:tblLayout w:type="fixed"/>
        <w:tblLook w:val="01E0"/>
      </w:tblPr>
      <w:tblGrid>
        <w:gridCol w:w="3708"/>
        <w:gridCol w:w="5937"/>
      </w:tblGrid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304C6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Лютая Наталья Ивановна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304C6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 xml:space="preserve">Руководитель отдела образования администрации Андроповского муниципального района, </w:t>
            </w:r>
          </w:p>
          <w:p w:rsidR="007304C6" w:rsidRPr="002623DB" w:rsidRDefault="007304C6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председатель оргкомитета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304C6" w:rsidP="00FF1802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Плужникова</w:t>
            </w:r>
            <w:proofErr w:type="spellEnd"/>
            <w:r w:rsidRPr="002623DB">
              <w:t xml:space="preserve"> Алла Николаевна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304C6" w:rsidP="00FF1802">
            <w:pPr>
              <w:shd w:val="clear" w:color="auto" w:fill="FFFFFF"/>
              <w:spacing w:line="228" w:lineRule="auto"/>
              <w:ind w:right="-108"/>
              <w:jc w:val="both"/>
            </w:pPr>
            <w:r w:rsidRPr="002623DB">
              <w:t>Заместитель руководителя отдела образования администрации Андроповского муниципального района, заместитель председателя оргкомитета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304C6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 xml:space="preserve">Данилова </w:t>
            </w:r>
          </w:p>
          <w:p w:rsidR="007304C6" w:rsidRPr="002623DB" w:rsidRDefault="007304C6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Татьяна Алексеевна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304C6" w:rsidP="00FF1802">
            <w:pPr>
              <w:shd w:val="clear" w:color="auto" w:fill="FFFFFF"/>
              <w:spacing w:line="228" w:lineRule="auto"/>
              <w:ind w:right="-108"/>
              <w:jc w:val="both"/>
            </w:pPr>
            <w:r w:rsidRPr="002623DB">
              <w:t>Директор МКУ «Административно – методический центр системы образования Андроповского муниципального района Ставропольского края», заместитель председателя оргкомитета</w:t>
            </w:r>
          </w:p>
        </w:tc>
      </w:tr>
      <w:tr w:rsidR="007304C6" w:rsidRPr="002623DB" w:rsidTr="00FF1802">
        <w:tc>
          <w:tcPr>
            <w:tcW w:w="9645" w:type="dxa"/>
            <w:gridSpan w:val="2"/>
            <w:tcBorders>
              <w:bottom w:val="single" w:sz="4" w:space="0" w:color="auto"/>
            </w:tcBorders>
          </w:tcPr>
          <w:p w:rsidR="007304C6" w:rsidRPr="002623DB" w:rsidRDefault="007304C6" w:rsidP="00FF1802">
            <w:pPr>
              <w:shd w:val="clear" w:color="auto" w:fill="FFFFFF"/>
              <w:spacing w:line="228" w:lineRule="auto"/>
              <w:jc w:val="center"/>
            </w:pPr>
          </w:p>
          <w:p w:rsidR="007304C6" w:rsidRPr="002623DB" w:rsidRDefault="007304C6" w:rsidP="00FF1802">
            <w:pPr>
              <w:shd w:val="clear" w:color="auto" w:fill="FFFFFF"/>
              <w:spacing w:line="228" w:lineRule="auto"/>
              <w:jc w:val="center"/>
            </w:pPr>
            <w:r w:rsidRPr="002623DB">
              <w:t>Члены оргкомитета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043164" w:rsidP="00043164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Водолазскина</w:t>
            </w:r>
            <w:proofErr w:type="spellEnd"/>
            <w:r w:rsidRPr="002623DB">
              <w:t xml:space="preserve"> Людмила Николаевна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043164" w:rsidP="00043164">
            <w:pPr>
              <w:shd w:val="clear" w:color="auto" w:fill="FFFFFF"/>
              <w:spacing w:line="228" w:lineRule="auto"/>
              <w:jc w:val="both"/>
            </w:pPr>
            <w:r w:rsidRPr="002623DB">
              <w:t>Зам.</w:t>
            </w:r>
            <w:r w:rsidR="00496486" w:rsidRPr="002623DB">
              <w:t xml:space="preserve"> </w:t>
            </w:r>
            <w:r w:rsidRPr="002623DB">
              <w:t>д</w:t>
            </w:r>
            <w:r w:rsidR="007304C6" w:rsidRPr="002623DB">
              <w:t>иректор</w:t>
            </w:r>
            <w:r w:rsidRPr="002623DB">
              <w:t>а по УВР</w:t>
            </w:r>
            <w:r w:rsidR="007304C6" w:rsidRPr="002623DB">
              <w:t xml:space="preserve"> МБОУ СОШ № 1 им. П.М. Стратийчука села Курсавка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96486" w:rsidP="00FF1802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Шаршакова</w:t>
            </w:r>
            <w:proofErr w:type="spellEnd"/>
            <w:r w:rsidRPr="002623DB">
              <w:t xml:space="preserve"> Марина Васильевна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96486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Зам. директора по УВР</w:t>
            </w:r>
            <w:r w:rsidR="007304C6" w:rsidRPr="002623DB">
              <w:t xml:space="preserve"> МБОУ СОШ № 2 ст. Воровсколесская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96486" w:rsidP="00496486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Пеливанова</w:t>
            </w:r>
            <w:proofErr w:type="spellEnd"/>
            <w:r w:rsidRPr="002623DB">
              <w:t xml:space="preserve"> Татьяна </w:t>
            </w:r>
            <w:proofErr w:type="spellStart"/>
            <w:r w:rsidRPr="002623DB">
              <w:t>Аврамовна</w:t>
            </w:r>
            <w:proofErr w:type="spellEnd"/>
            <w:r w:rsidRPr="002623DB">
              <w:t xml:space="preserve">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96486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 xml:space="preserve">Зам. директора по УВР </w:t>
            </w:r>
            <w:r w:rsidR="007304C6" w:rsidRPr="002623DB">
              <w:t xml:space="preserve">МКОУ СОШ № 3 с. </w:t>
            </w:r>
            <w:proofErr w:type="gramStart"/>
            <w:r w:rsidR="007304C6" w:rsidRPr="002623DB">
              <w:t>Красноярское</w:t>
            </w:r>
            <w:proofErr w:type="gramEnd"/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304C6" w:rsidP="00496486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Мамаджанов</w:t>
            </w:r>
            <w:r w:rsidR="00496486" w:rsidRPr="002623DB">
              <w:t>а</w:t>
            </w:r>
            <w:proofErr w:type="spellEnd"/>
            <w:r w:rsidRPr="002623DB">
              <w:t xml:space="preserve"> </w:t>
            </w:r>
            <w:r w:rsidR="00496486" w:rsidRPr="002623DB">
              <w:t>Ирина Петровна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96486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Зам. директора по УВР</w:t>
            </w:r>
            <w:r w:rsidR="007304C6" w:rsidRPr="002623DB">
              <w:t xml:space="preserve"> МКОУ СОШ № 4 с</w:t>
            </w:r>
            <w:proofErr w:type="gramStart"/>
            <w:r w:rsidR="007304C6" w:rsidRPr="002623DB">
              <w:t>.К</w:t>
            </w:r>
            <w:proofErr w:type="gramEnd"/>
            <w:r w:rsidR="007304C6" w:rsidRPr="002623DB">
              <w:t>расноярское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96486" w:rsidP="00FF1802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Сибирко</w:t>
            </w:r>
            <w:proofErr w:type="spellEnd"/>
            <w:r w:rsidRPr="002623DB">
              <w:t xml:space="preserve"> Екатерина Ильинична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96486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Зам. директора по УВР</w:t>
            </w:r>
            <w:r w:rsidR="007304C6" w:rsidRPr="002623DB">
              <w:t xml:space="preserve"> МКОУ СОШ № 5 с. Водораздел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203F18" w:rsidP="00FF1802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Рыкун</w:t>
            </w:r>
            <w:proofErr w:type="spellEnd"/>
            <w:r w:rsidRPr="002623DB">
              <w:t xml:space="preserve"> Татьяна Семёновна</w:t>
            </w:r>
            <w:r w:rsidR="007304C6" w:rsidRPr="002623DB">
              <w:t xml:space="preserve">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203F18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Зам. директора по УВР</w:t>
            </w:r>
            <w:r w:rsidR="007304C6" w:rsidRPr="002623DB">
              <w:t xml:space="preserve"> МКОУ ООШ № 6 с. </w:t>
            </w:r>
            <w:proofErr w:type="gramStart"/>
            <w:r w:rsidR="007304C6" w:rsidRPr="002623DB">
              <w:t>Каскадное</w:t>
            </w:r>
            <w:proofErr w:type="gramEnd"/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203F18" w:rsidP="00FF1802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Эркенова</w:t>
            </w:r>
            <w:proofErr w:type="spellEnd"/>
            <w:r w:rsidRPr="002623DB">
              <w:t xml:space="preserve"> Ольга Анатольевна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203F18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Зам. директора по УВР</w:t>
            </w:r>
            <w:r w:rsidR="007304C6" w:rsidRPr="002623DB">
              <w:t xml:space="preserve"> МКОУ СОШ № 7 с. Янкуль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203F18" w:rsidP="00FF1802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Пивнева</w:t>
            </w:r>
            <w:proofErr w:type="spellEnd"/>
            <w:r w:rsidRPr="002623DB">
              <w:t xml:space="preserve"> Надежда Витальевна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203F18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Зам. директора по УВР</w:t>
            </w:r>
            <w:r w:rsidR="007304C6" w:rsidRPr="002623DB">
              <w:t xml:space="preserve"> МБОУ СОШ № 8 п. </w:t>
            </w:r>
            <w:proofErr w:type="gramStart"/>
            <w:r w:rsidR="007304C6" w:rsidRPr="002623DB">
              <w:t>Новый</w:t>
            </w:r>
            <w:proofErr w:type="gramEnd"/>
            <w:r w:rsidR="007304C6" w:rsidRPr="002623DB">
              <w:t xml:space="preserve"> Янкуль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B0968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Остроухова Наталья Витальевна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B0968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Зам. директора по УВР</w:t>
            </w:r>
            <w:r w:rsidR="007304C6" w:rsidRPr="002623DB">
              <w:t xml:space="preserve"> МКОУ СОШ № 9 с. Султан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B0968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Тихая Галина Фёдоровна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B0968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Зам. директора по УВР</w:t>
            </w:r>
            <w:r w:rsidR="007304C6" w:rsidRPr="002623DB">
              <w:t xml:space="preserve"> МКОУ СОШ № 10 с. Крымгиреевское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B0968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Кошевая Людмила Владимировна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4B0968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Зам. директора по УВР</w:t>
            </w:r>
            <w:r w:rsidR="007304C6" w:rsidRPr="002623DB">
              <w:t xml:space="preserve"> МБОУ СОШ № 11 им. Ю.В. Андропова с. Солуно-Дмитриевское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304C6" w:rsidP="0076670D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Крапивко</w:t>
            </w:r>
            <w:proofErr w:type="spellEnd"/>
            <w:r w:rsidRPr="002623DB">
              <w:t xml:space="preserve"> </w:t>
            </w:r>
            <w:r w:rsidR="0076670D" w:rsidRPr="002623DB">
              <w:t>Лариса Александровна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6670D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Зам. директора по УВР</w:t>
            </w:r>
            <w:r w:rsidR="007304C6" w:rsidRPr="002623DB">
              <w:t xml:space="preserve"> МКОУ СОШ № 12 с. Куршава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6670D" w:rsidP="00FF1802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Кремная</w:t>
            </w:r>
            <w:proofErr w:type="spellEnd"/>
            <w:r w:rsidRPr="002623DB">
              <w:t xml:space="preserve"> Нина Михайловна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6670D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>Зам. директора по УВР</w:t>
            </w:r>
            <w:r w:rsidR="007304C6" w:rsidRPr="002623DB">
              <w:t xml:space="preserve"> МБОУ СОШ № 14 им. Ф.Г Буклова села Курсавка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6670D" w:rsidP="0076670D">
            <w:pPr>
              <w:shd w:val="clear" w:color="auto" w:fill="FFFFFF"/>
              <w:spacing w:line="228" w:lineRule="auto"/>
              <w:jc w:val="both"/>
            </w:pPr>
            <w:r w:rsidRPr="002623DB">
              <w:t>Майер Татьяна</w:t>
            </w:r>
            <w:r w:rsidR="007304C6" w:rsidRPr="002623DB">
              <w:t xml:space="preserve"> Викторовна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6670D" w:rsidP="00FF1802">
            <w:pPr>
              <w:shd w:val="clear" w:color="auto" w:fill="FFFFFF"/>
              <w:spacing w:line="228" w:lineRule="auto"/>
              <w:jc w:val="both"/>
            </w:pPr>
            <w:r w:rsidRPr="002623DB">
              <w:t xml:space="preserve">Зам. директора по УВР </w:t>
            </w:r>
            <w:r w:rsidR="007304C6" w:rsidRPr="002623DB">
              <w:t xml:space="preserve">МКОУ ООШ №15 с. </w:t>
            </w:r>
            <w:proofErr w:type="gramStart"/>
            <w:r w:rsidR="007304C6" w:rsidRPr="002623DB">
              <w:t>Подгорное</w:t>
            </w:r>
            <w:proofErr w:type="gramEnd"/>
          </w:p>
        </w:tc>
      </w:tr>
      <w:tr w:rsidR="004A6B75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5" w:rsidRPr="002623DB" w:rsidRDefault="004A6B75" w:rsidP="004A6B75">
            <w:pPr>
              <w:shd w:val="clear" w:color="auto" w:fill="FFFFFF"/>
              <w:spacing w:line="228" w:lineRule="auto"/>
              <w:jc w:val="both"/>
            </w:pPr>
            <w:proofErr w:type="spellStart"/>
            <w:r w:rsidRPr="002623DB">
              <w:t>Чагова</w:t>
            </w:r>
            <w:proofErr w:type="spellEnd"/>
            <w:r w:rsidRPr="002623DB">
              <w:t xml:space="preserve"> </w:t>
            </w:r>
            <w:proofErr w:type="spellStart"/>
            <w:r w:rsidRPr="002623DB">
              <w:t>Инигрита</w:t>
            </w:r>
            <w:proofErr w:type="spellEnd"/>
            <w:r w:rsidRPr="002623DB">
              <w:t xml:space="preserve"> </w:t>
            </w:r>
            <w:proofErr w:type="spellStart"/>
            <w:r w:rsidRPr="002623DB">
              <w:t>Муридовна</w:t>
            </w:r>
            <w:proofErr w:type="spellEnd"/>
            <w:r w:rsidRPr="002623DB">
              <w:t xml:space="preserve">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75" w:rsidRPr="002623DB" w:rsidRDefault="004A6B75" w:rsidP="002650DB">
            <w:pPr>
              <w:shd w:val="clear" w:color="auto" w:fill="FFFFFF"/>
              <w:spacing w:line="228" w:lineRule="auto"/>
              <w:jc w:val="both"/>
            </w:pPr>
            <w:r w:rsidRPr="002623DB">
              <w:t xml:space="preserve">Руководитель </w:t>
            </w:r>
            <w:r w:rsidR="002650DB" w:rsidRPr="002623DB">
              <w:t>районного методического объединения учителей русского языка и литературы</w:t>
            </w:r>
            <w:r w:rsidR="00151169" w:rsidRPr="002623DB">
              <w:t>, учитель МБОУ СОШ №11</w:t>
            </w:r>
          </w:p>
        </w:tc>
      </w:tr>
      <w:tr w:rsidR="002650DB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69" w:rsidRPr="002623DB" w:rsidRDefault="00151169" w:rsidP="0015116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Одинцов Владимир Григорьевич </w:t>
            </w:r>
          </w:p>
          <w:p w:rsidR="002650DB" w:rsidRPr="002623DB" w:rsidRDefault="002650DB" w:rsidP="004A6B75">
            <w:pPr>
              <w:shd w:val="clear" w:color="auto" w:fill="FFFFFF"/>
              <w:spacing w:line="228" w:lineRule="auto"/>
              <w:jc w:val="both"/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DB" w:rsidRPr="002623DB" w:rsidRDefault="00151169" w:rsidP="00E05483">
            <w:pPr>
              <w:shd w:val="clear" w:color="auto" w:fill="FFFFFF"/>
              <w:spacing w:line="228" w:lineRule="auto"/>
              <w:jc w:val="both"/>
            </w:pPr>
            <w:r w:rsidRPr="002623DB">
              <w:t xml:space="preserve">Руководитель районного методического объединения учителей математики, </w:t>
            </w:r>
            <w:r w:rsidR="00B3739A" w:rsidRPr="002623DB">
              <w:t xml:space="preserve">учитель </w:t>
            </w:r>
            <w:r w:rsidRPr="002623DB">
              <w:t>МКОУ СОШ № 5</w:t>
            </w:r>
          </w:p>
        </w:tc>
      </w:tr>
      <w:tr w:rsidR="00E05483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3" w:rsidRPr="002623DB" w:rsidRDefault="00E05483" w:rsidP="0015116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3" w:rsidRPr="002623DB" w:rsidRDefault="00E05483" w:rsidP="00E05483">
            <w:pPr>
              <w:shd w:val="clear" w:color="auto" w:fill="FFFFFF"/>
              <w:spacing w:line="228" w:lineRule="auto"/>
              <w:jc w:val="both"/>
            </w:pPr>
            <w:r w:rsidRPr="002623DB">
              <w:t>Руководитель районного методического объединения учителей физики, учитель МКОУ СОШ №12</w:t>
            </w:r>
          </w:p>
        </w:tc>
      </w:tr>
      <w:tr w:rsidR="00E05483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3" w:rsidRPr="002623DB" w:rsidRDefault="00E05483" w:rsidP="0015116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Дубинина Людмила Васильевна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83" w:rsidRPr="002623DB" w:rsidRDefault="00530801" w:rsidP="00530801">
            <w:pPr>
              <w:shd w:val="clear" w:color="auto" w:fill="FFFFFF"/>
              <w:spacing w:line="228" w:lineRule="auto"/>
              <w:jc w:val="both"/>
            </w:pPr>
            <w:r w:rsidRPr="002623DB">
              <w:t xml:space="preserve">Руководитель районного методического объединения </w:t>
            </w:r>
            <w:r w:rsidRPr="002623DB">
              <w:lastRenderedPageBreak/>
              <w:t>учителей иностранного языка, учитель МБОУ СОШ № 14</w:t>
            </w:r>
          </w:p>
        </w:tc>
      </w:tr>
      <w:tr w:rsidR="00530801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01" w:rsidRPr="002623DB" w:rsidRDefault="00530801" w:rsidP="0015116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Тагирбеков</w:t>
            </w:r>
            <w:proofErr w:type="spellEnd"/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Фажрудин</w:t>
            </w:r>
            <w:proofErr w:type="spellEnd"/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Зейдулахович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01" w:rsidRPr="002623DB" w:rsidRDefault="00530801" w:rsidP="0019521D">
            <w:pPr>
              <w:shd w:val="clear" w:color="auto" w:fill="FFFFFF"/>
              <w:spacing w:line="228" w:lineRule="auto"/>
              <w:jc w:val="both"/>
            </w:pPr>
            <w:r w:rsidRPr="002623DB">
              <w:t xml:space="preserve">Руководитель районного методического объединения учителей </w:t>
            </w:r>
            <w:r w:rsidR="0019521D" w:rsidRPr="002623DB">
              <w:t>ОБЖ</w:t>
            </w:r>
            <w:r w:rsidRPr="002623DB">
              <w:t>, учитель</w:t>
            </w:r>
            <w:r w:rsidR="0019521D" w:rsidRPr="002623DB">
              <w:t xml:space="preserve"> МКОУ СОШ №3</w:t>
            </w:r>
          </w:p>
        </w:tc>
      </w:tr>
      <w:tr w:rsidR="00F71053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3" w:rsidRPr="002623DB" w:rsidRDefault="00F71053" w:rsidP="0015116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Гашкова Татьяна Фёдоровна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53" w:rsidRPr="002623DB" w:rsidRDefault="00F71053" w:rsidP="00F71053">
            <w:pPr>
              <w:shd w:val="clear" w:color="auto" w:fill="FFFFFF"/>
              <w:spacing w:line="228" w:lineRule="auto"/>
              <w:jc w:val="both"/>
            </w:pPr>
            <w:r w:rsidRPr="002623DB">
              <w:t>Руководитель районного методического объединения учителей химии, учитель МБОУ СОШ № 1</w:t>
            </w:r>
          </w:p>
        </w:tc>
      </w:tr>
      <w:tr w:rsidR="00787D09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9" w:rsidRPr="002623DB" w:rsidRDefault="00787D09" w:rsidP="0015116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Баласян</w:t>
            </w:r>
            <w:proofErr w:type="spellEnd"/>
            <w:r w:rsidRPr="0026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9" w:rsidRPr="002623DB" w:rsidRDefault="00787D09" w:rsidP="00787D09">
            <w:pPr>
              <w:shd w:val="clear" w:color="auto" w:fill="FFFFFF"/>
              <w:spacing w:line="228" w:lineRule="auto"/>
              <w:jc w:val="both"/>
            </w:pPr>
            <w:r w:rsidRPr="002623DB">
              <w:t>Руководитель районного методического объединения учителей истории, учитель МБОУ СОШ № 1</w:t>
            </w:r>
          </w:p>
        </w:tc>
      </w:tr>
      <w:tr w:rsidR="007304C6" w:rsidRPr="002623DB" w:rsidTr="00FF180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304C6" w:rsidP="00FF1802">
            <w:pPr>
              <w:shd w:val="clear" w:color="auto" w:fill="FFFFFF"/>
              <w:jc w:val="both"/>
            </w:pPr>
            <w:proofErr w:type="spellStart"/>
            <w:r w:rsidRPr="002623DB">
              <w:t>Рашников</w:t>
            </w:r>
            <w:proofErr w:type="spellEnd"/>
            <w:r w:rsidRPr="002623DB">
              <w:t xml:space="preserve"> Роман Николаевич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C6" w:rsidRPr="002623DB" w:rsidRDefault="007304C6" w:rsidP="00685BE1">
            <w:pPr>
              <w:shd w:val="clear" w:color="auto" w:fill="FFFFFF"/>
              <w:spacing w:line="228" w:lineRule="auto"/>
              <w:ind w:right="-108"/>
              <w:jc w:val="both"/>
            </w:pPr>
            <w:r w:rsidRPr="002623DB">
              <w:t>Программист МУ «Административно  методический центр системы образования Андроповского муниципального района Ставропольского края»</w:t>
            </w:r>
          </w:p>
        </w:tc>
      </w:tr>
    </w:tbl>
    <w:p w:rsidR="007304C6" w:rsidRPr="002623DB" w:rsidRDefault="007304C6" w:rsidP="007304C6"/>
    <w:p w:rsidR="007304C6" w:rsidRPr="002623DB" w:rsidRDefault="007304C6" w:rsidP="00DD4C40">
      <w:pPr>
        <w:pStyle w:val="a3"/>
      </w:pPr>
    </w:p>
    <w:p w:rsidR="007304C6" w:rsidRPr="002623DB" w:rsidRDefault="007304C6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Default="00915BB5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Default="002623DB" w:rsidP="00DD4C40">
      <w:pPr>
        <w:pStyle w:val="a3"/>
      </w:pPr>
    </w:p>
    <w:p w:rsidR="002623DB" w:rsidRPr="002623DB" w:rsidRDefault="002623DB" w:rsidP="00DD4C40">
      <w:pPr>
        <w:pStyle w:val="a3"/>
      </w:pPr>
    </w:p>
    <w:p w:rsidR="00915BB5" w:rsidRPr="002623DB" w:rsidRDefault="00915BB5" w:rsidP="00DD4C40">
      <w:pPr>
        <w:pStyle w:val="a3"/>
      </w:pPr>
    </w:p>
    <w:p w:rsidR="002623DB" w:rsidRDefault="002623DB" w:rsidP="00915BB5">
      <w:pPr>
        <w:jc w:val="right"/>
      </w:pPr>
    </w:p>
    <w:p w:rsidR="00915BB5" w:rsidRPr="002623DB" w:rsidRDefault="00915BB5" w:rsidP="00915BB5">
      <w:pPr>
        <w:jc w:val="right"/>
      </w:pPr>
      <w:r w:rsidRPr="002623DB">
        <w:lastRenderedPageBreak/>
        <w:t xml:space="preserve">Приложение 2 к приказу </w:t>
      </w:r>
    </w:p>
    <w:p w:rsidR="00915BB5" w:rsidRPr="002623DB" w:rsidRDefault="00915BB5" w:rsidP="00915BB5">
      <w:pPr>
        <w:jc w:val="right"/>
      </w:pPr>
      <w:r w:rsidRPr="002623DB">
        <w:t xml:space="preserve">отдела образования администрации </w:t>
      </w:r>
    </w:p>
    <w:p w:rsidR="00915BB5" w:rsidRPr="002623DB" w:rsidRDefault="00915BB5" w:rsidP="00915BB5">
      <w:pPr>
        <w:jc w:val="right"/>
      </w:pPr>
      <w:r w:rsidRPr="002623DB">
        <w:t xml:space="preserve">Андроповского муниципального района </w:t>
      </w:r>
    </w:p>
    <w:p w:rsidR="00915BB5" w:rsidRPr="002623DB" w:rsidRDefault="00915BB5" w:rsidP="00915BB5">
      <w:pPr>
        <w:jc w:val="right"/>
      </w:pPr>
      <w:r w:rsidRPr="002623DB">
        <w:t>Ставропольского края</w:t>
      </w:r>
    </w:p>
    <w:p w:rsidR="00915BB5" w:rsidRPr="002623DB" w:rsidRDefault="00915BB5" w:rsidP="00915BB5">
      <w:pPr>
        <w:jc w:val="right"/>
      </w:pPr>
      <w:r w:rsidRPr="002623DB">
        <w:t>от 27августа 2015 года  № 435-пр</w:t>
      </w:r>
    </w:p>
    <w:p w:rsidR="00915BB5" w:rsidRPr="002623DB" w:rsidRDefault="00915BB5" w:rsidP="00915BB5">
      <w:pPr>
        <w:jc w:val="right"/>
      </w:pPr>
    </w:p>
    <w:p w:rsidR="00915BB5" w:rsidRPr="002623DB" w:rsidRDefault="00915BB5" w:rsidP="00915BB5">
      <w:pPr>
        <w:jc w:val="center"/>
      </w:pPr>
      <w:r w:rsidRPr="002623DB">
        <w:t xml:space="preserve">Состав </w:t>
      </w:r>
      <w:r w:rsidR="009C0053" w:rsidRPr="002623DB">
        <w:t>муниципальных предметно-методических комиссий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40"/>
        <w:gridCol w:w="6877"/>
      </w:tblGrid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3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23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Члены предметной комиссии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Чагова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Инигрита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Муридовна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– председатель, МБОУ СОШ №11,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Голоколосова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Светлана Васильевна - МБОУ СОШ №1,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Загорулько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Татьяна Николаевна - МБОУ СОШ №1,</w:t>
            </w:r>
          </w:p>
          <w:p w:rsidR="009C0053" w:rsidRPr="002623DB" w:rsidRDefault="009C0053" w:rsidP="00FF1802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Марина Владимировна – МБОУ СОШ №2</w:t>
            </w:r>
          </w:p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Одинцов Владимир Григорьевич – председатель, МКОУ СОШ № 5,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Кривошей Лариса Викторовна - МКОУ СОШ № 7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Алексеева Татьяна Валерьевна –</w:t>
            </w:r>
            <w:r w:rsidR="007F2B87" w:rsidRPr="0026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DB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Наталья Михайловна – председатель, МКОУ СОШ №12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Бобрышев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Николай Николаевич - МБОУ СОШ № 2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Проказина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Ольга Александровна – МБОУ СОШ № 11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Дубинина Людмила Васильевна – председатель, МБОУ СОШ №14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Хохлова Ирина Александровна – МБОУ СОШ № 1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Тагирбеков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Фажрудин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Зейдулахович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– председатель, МКОУ СОШ № 3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Савин Сергей Валерьевич – МБОУ СОШ № 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Прокопенко Иван Владимирович – МБОУ СОШ № 8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Наталья Михайловна – председатель, МКОУ СОШ №12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Бобрышев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Николай Николаевич - МБОУ СОШ № 2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Проказина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Ольга Александровна – МБОУ СОШ № 11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Дубинина Людмила Васильевна – председатель, МБОУ СОШ № 14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Керимова Анна Николаевна – МБОУ СОШ № 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Берсанова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Елена Михайловна – МКОУ СОШ № 12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Балыбердин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Александр Петрович – председатель, МКОУ СОШ № 4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– МБОУ СОШ № 11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Мандриченко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Инна Викторовна – МБОУ СОШ № 11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Белашова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Любовь Васильевна-председатель, МБОУ СОШ № 11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Годовникова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Людмила Ивановна – МКОУ СОШ № 5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Поликарпова Екатерина Борисовна – МБОУ СОШ № 8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Дубинина Людмила Васильевна</w:t>
            </w:r>
            <w:r w:rsidR="007F2B87" w:rsidRPr="0026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DB">
              <w:rPr>
                <w:rFonts w:ascii="Times New Roman" w:hAnsi="Times New Roman"/>
                <w:sz w:val="24"/>
                <w:szCs w:val="24"/>
              </w:rPr>
              <w:t>- председатель, МБОУ СОШ № 14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Эркенова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Ольга Анатольевна – МКОУ СОШ № 7</w:t>
            </w:r>
          </w:p>
          <w:p w:rsidR="009C0053" w:rsidRPr="002623DB" w:rsidRDefault="009C0053" w:rsidP="002623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Шаладонова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Светлана Николаевна – МБОУ СОШ № 14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Крапивко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Дмитрий Анатольевич-председатель, МКОУ СОШ № 12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lastRenderedPageBreak/>
              <w:t>Беланова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Ирина Алексеевна – МБОУ СОШ № 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Назарова Евгения Николаевна – МБОУ СОШ № 14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Боженко Виктория Владимировна – председатель, МКОУ СОШ № 10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Шкарбаненко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Екатерина Григорьевна – МКОУ СОШ № 5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Белашова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Любовь Васильевн</w:t>
            </w:r>
            <w:proofErr w:type="gramStart"/>
            <w:r w:rsidRPr="002623D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председатель, МБОУ СОШ № 11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Ларина Ольга Николаевна – МБОУ СОШ № 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Зинченко Ирина Алексеевна – МБОУ СОШ № 2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Гашкова Татьяна Фёдоровна – председатель, МБОУ СОШ № 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Малышенко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Галина Николаевна – МБОУ СОШ № 2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Силюкова Ольга Петровна – МКОУ СОШ № 3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Мазницин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Виталий Владимирович – председатель, МКОУ СОШ № 7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Лебедь Елена Викторовна - ДЮСШ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Ермоленко Людмила Всеволодовна – председатель, МБОУ СОШ № 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Малышева Ольга Владимировна – МБОУ СОШ № 2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Жирова Наталья Владимировна – МБОУ СОШ № 14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Баласян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Любовь Валерьевна – председатель, МБОУ СОШ № 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Брузгинова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Валентина Петровна – МБОУ СОШ № 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Мандриченко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Инна Викторовна – МБОУ СОШ № 11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Баласян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Любовь Валерьевна – председатель, МБОУ СОШ № 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Луппа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Сергей Анатольевич – МКОУ СОШ № 5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Украинская Татьяна Николаевна – МБОУ СОШ № 14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Чагова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Инигрита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Муридовна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– председатель, МБОУ СОШ № 11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Карацуба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Елена Михайловна – МКОУ СОШ № 9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Светлана Григорьевна – МКОУ СОШ № 12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Баласян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Любовь Валерьевна – председатель, МБОУ СОШ № 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Луппа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Сергей Анатольевич – МКОУ СОШ № 5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Украинская Татьяна Николаевна – МБОУ СОШ № 14</w:t>
            </w:r>
          </w:p>
        </w:tc>
      </w:tr>
      <w:tr w:rsidR="009C0053" w:rsidRPr="002623DB" w:rsidTr="00FF1802">
        <w:tc>
          <w:tcPr>
            <w:tcW w:w="675" w:type="dxa"/>
          </w:tcPr>
          <w:p w:rsidR="009C0053" w:rsidRPr="002623DB" w:rsidRDefault="009C0053" w:rsidP="00FF18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40" w:type="dxa"/>
          </w:tcPr>
          <w:p w:rsidR="009C0053" w:rsidRPr="002623DB" w:rsidRDefault="009C0053" w:rsidP="00FF18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877" w:type="dxa"/>
          </w:tcPr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Балыбердин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 Александр Петрович – председатель, МКОУ СОШ № 4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3DB"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 w:rsidRPr="002623DB">
              <w:rPr>
                <w:rFonts w:ascii="Times New Roman" w:hAnsi="Times New Roman"/>
                <w:sz w:val="24"/>
                <w:szCs w:val="24"/>
              </w:rPr>
              <w:t xml:space="preserve"> Ольга Юрьевна – МБОУ СОШ № 1</w:t>
            </w:r>
          </w:p>
          <w:p w:rsidR="009C0053" w:rsidRPr="002623DB" w:rsidRDefault="009C0053" w:rsidP="00FF18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DB">
              <w:rPr>
                <w:rFonts w:ascii="Times New Roman" w:hAnsi="Times New Roman"/>
                <w:sz w:val="24"/>
                <w:szCs w:val="24"/>
              </w:rPr>
              <w:t>Заверюха Виктор Александрович – МБОУ СОШ № 14</w:t>
            </w:r>
          </w:p>
        </w:tc>
      </w:tr>
    </w:tbl>
    <w:p w:rsidR="009C0053" w:rsidRPr="002623DB" w:rsidRDefault="009C0053" w:rsidP="00915BB5">
      <w:pPr>
        <w:jc w:val="center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p w:rsidR="00915BB5" w:rsidRPr="002623DB" w:rsidRDefault="00915BB5" w:rsidP="00DD4C40">
      <w:pPr>
        <w:pStyle w:val="a3"/>
      </w:pPr>
    </w:p>
    <w:sectPr w:rsidR="00915BB5" w:rsidRPr="002623DB" w:rsidSect="00BA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1A6"/>
    <w:multiLevelType w:val="multilevel"/>
    <w:tmpl w:val="87EE3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717265C"/>
    <w:multiLevelType w:val="hybridMultilevel"/>
    <w:tmpl w:val="7F84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E2"/>
    <w:rsid w:val="00043164"/>
    <w:rsid w:val="00151169"/>
    <w:rsid w:val="0019521D"/>
    <w:rsid w:val="001E15DA"/>
    <w:rsid w:val="001F796A"/>
    <w:rsid w:val="00203F18"/>
    <w:rsid w:val="00247E3D"/>
    <w:rsid w:val="002623DB"/>
    <w:rsid w:val="002650DB"/>
    <w:rsid w:val="002C0010"/>
    <w:rsid w:val="00312FAE"/>
    <w:rsid w:val="00360C2A"/>
    <w:rsid w:val="003764B6"/>
    <w:rsid w:val="003951CB"/>
    <w:rsid w:val="00444D14"/>
    <w:rsid w:val="00496486"/>
    <w:rsid w:val="004A6B75"/>
    <w:rsid w:val="004B0968"/>
    <w:rsid w:val="00530801"/>
    <w:rsid w:val="00581C28"/>
    <w:rsid w:val="005E262C"/>
    <w:rsid w:val="00685BE1"/>
    <w:rsid w:val="006C0E02"/>
    <w:rsid w:val="0071143D"/>
    <w:rsid w:val="007304C6"/>
    <w:rsid w:val="0073327F"/>
    <w:rsid w:val="0076670D"/>
    <w:rsid w:val="00787D09"/>
    <w:rsid w:val="007F2B87"/>
    <w:rsid w:val="00825DE4"/>
    <w:rsid w:val="008747A9"/>
    <w:rsid w:val="008F3AE9"/>
    <w:rsid w:val="00915BB5"/>
    <w:rsid w:val="009275F3"/>
    <w:rsid w:val="009453E1"/>
    <w:rsid w:val="009C0053"/>
    <w:rsid w:val="00AD17A9"/>
    <w:rsid w:val="00AF3644"/>
    <w:rsid w:val="00B132D9"/>
    <w:rsid w:val="00B3739A"/>
    <w:rsid w:val="00BA002B"/>
    <w:rsid w:val="00BC1122"/>
    <w:rsid w:val="00C2358C"/>
    <w:rsid w:val="00C462D5"/>
    <w:rsid w:val="00DD4C40"/>
    <w:rsid w:val="00E05483"/>
    <w:rsid w:val="00F429E2"/>
    <w:rsid w:val="00F7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E"/>
    <w:pPr>
      <w:ind w:left="720"/>
      <w:contextualSpacing/>
    </w:pPr>
  </w:style>
  <w:style w:type="paragraph" w:styleId="a4">
    <w:name w:val="No Spacing"/>
    <w:uiPriority w:val="1"/>
    <w:qFormat/>
    <w:rsid w:val="001511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А.Н.</dc:creator>
  <cp:keywords/>
  <dc:description/>
  <cp:lastModifiedBy>Плужникова А.Н.</cp:lastModifiedBy>
  <cp:revision>5</cp:revision>
  <cp:lastPrinted>2015-09-08T12:09:00Z</cp:lastPrinted>
  <dcterms:created xsi:type="dcterms:W3CDTF">2015-09-04T06:53:00Z</dcterms:created>
  <dcterms:modified xsi:type="dcterms:W3CDTF">2015-09-08T12:11:00Z</dcterms:modified>
</cp:coreProperties>
</file>